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A" w:rsidRPr="00126FC6" w:rsidRDefault="006011AA" w:rsidP="006011AA">
      <w:pPr>
        <w:jc w:val="center"/>
        <w:rPr>
          <w:sz w:val="40"/>
          <w:szCs w:val="28"/>
        </w:rPr>
      </w:pPr>
      <w:r>
        <w:rPr>
          <w:sz w:val="40"/>
          <w:szCs w:val="28"/>
        </w:rPr>
        <w:t>МКОУ СОШ с. Первомайское</w:t>
      </w:r>
    </w:p>
    <w:p w:rsidR="006011AA" w:rsidRDefault="006011AA" w:rsidP="006011AA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proofErr w:type="gramStart"/>
      <w:r>
        <w:rPr>
          <w:b/>
          <w:bCs/>
          <w:sz w:val="28"/>
        </w:rPr>
        <w:t>Олимпиады</w:t>
      </w:r>
      <w:r w:rsidR="00E714D1">
        <w:rPr>
          <w:b/>
          <w:bCs/>
          <w:sz w:val="28"/>
        </w:rPr>
        <w:t xml:space="preserve">  по</w:t>
      </w:r>
      <w:proofErr w:type="gramEnd"/>
      <w:r w:rsidR="00E714D1">
        <w:rPr>
          <w:b/>
          <w:bCs/>
          <w:sz w:val="28"/>
        </w:rPr>
        <w:t xml:space="preserve"> русскому языку</w:t>
      </w:r>
      <w:r w:rsidRPr="006011AA">
        <w:rPr>
          <w:b/>
          <w:bCs/>
          <w:sz w:val="28"/>
        </w:rPr>
        <w:t>_</w:t>
      </w:r>
      <w:r w:rsidRPr="00782579">
        <w:rPr>
          <w:b/>
          <w:bCs/>
          <w:sz w:val="28"/>
        </w:rPr>
        <w:t xml:space="preserve">__  </w:t>
      </w:r>
    </w:p>
    <w:p w:rsidR="006011AA" w:rsidRPr="00126FC6" w:rsidRDefault="006011AA" w:rsidP="006011AA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6011AA" w:rsidRDefault="006011AA" w:rsidP="006011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81"/>
        <w:gridCol w:w="1843"/>
        <w:gridCol w:w="1842"/>
        <w:gridCol w:w="1843"/>
        <w:gridCol w:w="1701"/>
      </w:tblGrid>
      <w:tr w:rsidR="006011AA" w:rsidRPr="006D524C" w:rsidTr="00DC4C92">
        <w:trPr>
          <w:trHeight w:val="253"/>
        </w:trPr>
        <w:tc>
          <w:tcPr>
            <w:tcW w:w="1079" w:type="dxa"/>
            <w:vMerge w:val="restart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  <w:vMerge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победител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возможный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набранный балл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E714D1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6011AA" w:rsidRPr="006D524C" w:rsidRDefault="00544C8B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11AA" w:rsidRDefault="006011AA" w:rsidP="006011AA">
      <w:pPr>
        <w:jc w:val="both"/>
        <w:rPr>
          <w:sz w:val="28"/>
          <w:szCs w:val="28"/>
        </w:rPr>
      </w:pPr>
    </w:p>
    <w:tbl>
      <w:tblPr>
        <w:tblW w:w="96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1884"/>
        <w:gridCol w:w="538"/>
        <w:gridCol w:w="1481"/>
        <w:gridCol w:w="673"/>
        <w:gridCol w:w="1347"/>
        <w:gridCol w:w="807"/>
        <w:gridCol w:w="942"/>
        <w:gridCol w:w="1482"/>
      </w:tblGrid>
      <w:tr w:rsidR="006011AA" w:rsidRPr="00782579" w:rsidTr="00D17A30">
        <w:trPr>
          <w:cantSplit/>
          <w:trHeight w:val="30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№ п/п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(полностью)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педагога                         (полностью)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баллов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баллов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6011AA" w:rsidRPr="00782579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Быков Кирилл</w:t>
            </w:r>
            <w:r w:rsidR="00E016BC">
              <w:rPr>
                <w:color w:val="000000"/>
              </w:rPr>
              <w:t xml:space="preserve"> Сергеевич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6011AA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 w:rsidRPr="006011AA">
              <w:rPr>
                <w:color w:val="000000"/>
              </w:rPr>
              <w:tab/>
              <w:t>Елисеева Валентина Николаевна</w:t>
            </w:r>
            <w:r w:rsidRPr="006011AA">
              <w:rPr>
                <w:color w:val="000000"/>
              </w:rPr>
              <w:tab/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6011AA" w:rsidRPr="006011AA" w:rsidRDefault="006011AA" w:rsidP="006011AA">
            <w:pPr>
              <w:jc w:val="center"/>
            </w:pPr>
            <w:r w:rsidRPr="006011AA"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714D1">
              <w:rPr>
                <w:color w:val="000000"/>
              </w:rPr>
              <w:t>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E714D1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6011AA" w:rsidRPr="00782579">
              <w:rPr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6011AA" w:rsidP="00DC4C9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Победитель</w:t>
            </w:r>
          </w:p>
        </w:tc>
      </w:tr>
      <w:tr w:rsidR="006011AA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proofErr w:type="spellStart"/>
            <w:r w:rsidRPr="006011AA">
              <w:rPr>
                <w:color w:val="000000"/>
              </w:rPr>
              <w:t>Капоть</w:t>
            </w:r>
            <w:proofErr w:type="spellEnd"/>
            <w:r w:rsidRPr="006011AA">
              <w:rPr>
                <w:color w:val="000000"/>
              </w:rPr>
              <w:t xml:space="preserve"> Анна</w:t>
            </w:r>
            <w:r w:rsidR="00E016BC">
              <w:rPr>
                <w:color w:val="000000"/>
              </w:rPr>
              <w:t xml:space="preserve"> Константиновна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Елисеева Валентина Николаевна</w:t>
            </w:r>
            <w:r w:rsidRPr="006011AA">
              <w:rPr>
                <w:color w:val="000000"/>
              </w:rPr>
              <w:tab/>
              <w:t> 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714D1">
              <w:rPr>
                <w:color w:val="000000"/>
              </w:rPr>
              <w:t>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E714D1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Призер </w:t>
            </w:r>
          </w:p>
        </w:tc>
      </w:tr>
      <w:tr w:rsidR="006011AA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6011AA">
            <w:pPr>
              <w:rPr>
                <w:color w:val="000000"/>
              </w:rPr>
            </w:pPr>
            <w:r w:rsidRPr="006011AA">
              <w:rPr>
                <w:color w:val="000000"/>
              </w:rPr>
              <w:t> 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6011AA">
            <w:pPr>
              <w:rPr>
                <w:color w:val="000000"/>
              </w:rPr>
            </w:pPr>
            <w:proofErr w:type="spellStart"/>
            <w:r w:rsidRPr="006011AA">
              <w:rPr>
                <w:color w:val="000000"/>
              </w:rPr>
              <w:t>Мостовенко</w:t>
            </w:r>
            <w:proofErr w:type="spellEnd"/>
            <w:r w:rsidRPr="006011AA">
              <w:rPr>
                <w:color w:val="000000"/>
              </w:rPr>
              <w:t xml:space="preserve"> Семен </w:t>
            </w:r>
            <w:r w:rsidR="00E016BC">
              <w:rPr>
                <w:color w:val="000000"/>
              </w:rPr>
              <w:t>Игоревич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6011AA">
              <w:rPr>
                <w:color w:val="000000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Елисеева Валентина Николаевна</w:t>
            </w:r>
            <w:r w:rsidRPr="006011AA">
              <w:rPr>
                <w:color w:val="000000"/>
              </w:rPr>
              <w:tab/>
              <w:t> 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6011AA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  <w:r w:rsidRPr="006011AA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714D1">
              <w:rPr>
                <w:color w:val="000000"/>
              </w:rPr>
              <w:t>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E714D1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714D1">
              <w:rPr>
                <w:color w:val="000000"/>
              </w:rPr>
              <w:t>19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6011AA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</w:tc>
      </w:tr>
      <w:tr w:rsidR="00D17A30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Шакиров </w:t>
            </w:r>
            <w:proofErr w:type="spellStart"/>
            <w:r>
              <w:rPr>
                <w:color w:val="000000"/>
              </w:rPr>
              <w:t>Ярик</w:t>
            </w:r>
            <w:proofErr w:type="spellEnd"/>
            <w:r w:rsidR="00E016BC">
              <w:rPr>
                <w:color w:val="000000"/>
              </w:rPr>
              <w:t xml:space="preserve"> Альбертович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Елисеева Валентина Николаевна</w:t>
            </w:r>
            <w:r w:rsidRPr="006011AA">
              <w:rPr>
                <w:color w:val="000000"/>
              </w:rPr>
              <w:tab/>
              <w:t> 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  <w:r w:rsidRPr="006011AA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D17A30" w:rsidRPr="00D17A30" w:rsidRDefault="00E714D1" w:rsidP="00D17A30">
            <w:r>
              <w:t>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714D1">
              <w:rPr>
                <w:color w:val="000000"/>
              </w:rPr>
              <w:t>14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</w:tc>
      </w:tr>
      <w:tr w:rsidR="00D17A30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lastRenderedPageBreak/>
              <w:t> </w:t>
            </w:r>
            <w:r w:rsidR="00E714D1">
              <w:rPr>
                <w:color w:val="00000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E016BC">
              <w:rPr>
                <w:color w:val="000000"/>
              </w:rPr>
              <w:t>Спирина Татьяна Андреевна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E714D1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E714D1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D17A30" w:rsidRPr="006011AA">
              <w:rPr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E714D1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</w:tc>
      </w:tr>
      <w:tr w:rsidR="00D17A30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544C8B">
              <w:rPr>
                <w:color w:val="000000"/>
              </w:rPr>
              <w:t>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Игнатов Олег</w:t>
            </w:r>
            <w:r w:rsidR="00E016BC">
              <w:rPr>
                <w:color w:val="000000"/>
              </w:rPr>
              <w:t xml:space="preserve"> Артурович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</w:tc>
      </w:tr>
      <w:tr w:rsidR="00D17A30" w:rsidRPr="005850A4" w:rsidTr="00544C8B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A30" w:rsidRPr="006011AA" w:rsidRDefault="00544C8B" w:rsidP="00C96BFB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proofErr w:type="spellStart"/>
            <w:r w:rsidR="00544C8B">
              <w:rPr>
                <w:color w:val="000000"/>
              </w:rPr>
              <w:t>Кашапова</w:t>
            </w:r>
            <w:proofErr w:type="spellEnd"/>
            <w:r w:rsidR="00544C8B">
              <w:rPr>
                <w:color w:val="000000"/>
              </w:rPr>
              <w:t xml:space="preserve"> Алина</w:t>
            </w:r>
            <w:r w:rsidR="00E016BC">
              <w:rPr>
                <w:color w:val="000000"/>
              </w:rPr>
              <w:t xml:space="preserve"> Александровна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544C8B"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МКОУ СОШ </w:t>
            </w:r>
            <w:proofErr w:type="spellStart"/>
            <w:r>
              <w:rPr>
                <w:color w:val="000000"/>
              </w:rPr>
              <w:t>с.Первомайское</w:t>
            </w:r>
            <w:proofErr w:type="spellEnd"/>
            <w:r w:rsidRPr="006011AA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D17A30" w:rsidRPr="006011AA">
              <w:rPr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544C8B">
              <w:rPr>
                <w:color w:val="000000"/>
              </w:rPr>
              <w:t>31,5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</w:tc>
      </w:tr>
      <w:tr w:rsidR="00D17A30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44C8B" w:rsidRPr="006011AA" w:rsidRDefault="00544C8B" w:rsidP="00D17A30">
            <w:pPr>
              <w:rPr>
                <w:color w:val="00000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rPr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D17A30" w:rsidP="00D17A30">
            <w:pPr>
              <w:rPr>
                <w:color w:val="000000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</w:tr>
      <w:tr w:rsidR="00D17A30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A30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E016BC" w:rsidP="00D17A30">
            <w:pPr>
              <w:rPr>
                <w:color w:val="000000"/>
              </w:rPr>
            </w:pPr>
            <w:r>
              <w:rPr>
                <w:color w:val="000000"/>
              </w:rPr>
              <w:t>Манакова Александра Арсеньевна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D17A30" w:rsidP="00D17A30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D17A30" w:rsidP="00C96BF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МКОУ СОШ </w:t>
            </w:r>
            <w:proofErr w:type="spellStart"/>
            <w:r>
              <w:rPr>
                <w:color w:val="000000"/>
              </w:rPr>
              <w:t>с.Первомайское</w:t>
            </w:r>
            <w:proofErr w:type="spellEnd"/>
            <w:r w:rsidRPr="006011AA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544C8B" w:rsidP="00544C8B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</w:tr>
      <w:tr w:rsidR="00D17A30" w:rsidRPr="005850A4" w:rsidTr="00544C8B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D17A30" w:rsidP="00D17A30">
            <w:pPr>
              <w:rPr>
                <w:color w:val="00000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rPr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Pr="006011AA" w:rsidRDefault="00D17A30" w:rsidP="00D17A30">
            <w:pPr>
              <w:rPr>
                <w:color w:val="000000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7A30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7A30" w:rsidRPr="006011AA" w:rsidRDefault="00D17A30" w:rsidP="00D17A30">
            <w:pPr>
              <w:jc w:val="center"/>
              <w:rPr>
                <w:color w:val="000000"/>
              </w:rPr>
            </w:pPr>
          </w:p>
        </w:tc>
      </w:tr>
      <w:tr w:rsidR="00544C8B" w:rsidRPr="005850A4" w:rsidTr="00D17A30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C8B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C8B" w:rsidRPr="006011AA" w:rsidRDefault="00544C8B" w:rsidP="00D17A30">
            <w:pPr>
              <w:rPr>
                <w:color w:val="000000"/>
              </w:rPr>
            </w:pPr>
            <w:r>
              <w:rPr>
                <w:color w:val="000000"/>
              </w:rPr>
              <w:t>Смирнова Людмила</w:t>
            </w:r>
            <w:r w:rsidR="00E016BC">
              <w:rPr>
                <w:color w:val="000000"/>
              </w:rPr>
              <w:t xml:space="preserve"> Сергеевна</w:t>
            </w:r>
            <w:bookmarkStart w:id="0" w:name="_GoBack"/>
            <w:bookmarkEnd w:id="0"/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C8B" w:rsidRPr="006011AA" w:rsidRDefault="00544C8B" w:rsidP="00D17A30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C8B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C8B" w:rsidRPr="006011AA" w:rsidRDefault="00544C8B" w:rsidP="00D17A30">
            <w:pPr>
              <w:rPr>
                <w:color w:val="000000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C8B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C8B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C8B" w:rsidRPr="006011AA" w:rsidRDefault="00544C8B" w:rsidP="00D17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C8B" w:rsidRPr="006011AA" w:rsidRDefault="00544C8B" w:rsidP="00D17A30">
            <w:pPr>
              <w:jc w:val="center"/>
              <w:rPr>
                <w:color w:val="000000"/>
              </w:rPr>
            </w:pPr>
          </w:p>
        </w:tc>
      </w:tr>
    </w:tbl>
    <w:p w:rsidR="006011AA" w:rsidRPr="005850A4" w:rsidRDefault="006011AA" w:rsidP="006011AA">
      <w:pPr>
        <w:rPr>
          <w:b/>
        </w:rPr>
      </w:pPr>
    </w:p>
    <w:p w:rsidR="006011AA" w:rsidRDefault="006011AA" w:rsidP="006011AA">
      <w:r>
        <w:t>Члены жюри:</w:t>
      </w:r>
    </w:p>
    <w:p w:rsidR="006011AA" w:rsidRDefault="006011AA" w:rsidP="006011AA">
      <w:r>
        <w:t>1</w:t>
      </w:r>
      <w:r w:rsidR="00C96BFB">
        <w:t>Саулич Оксана Васильевна</w:t>
      </w:r>
    </w:p>
    <w:p w:rsidR="006011AA" w:rsidRDefault="006011AA" w:rsidP="006011AA">
      <w:r>
        <w:t>2</w:t>
      </w:r>
      <w:r w:rsidR="00C96BFB">
        <w:t xml:space="preserve"> </w:t>
      </w:r>
      <w:proofErr w:type="spellStart"/>
      <w:r w:rsidR="00C96BFB">
        <w:t>Гараева</w:t>
      </w:r>
      <w:proofErr w:type="spellEnd"/>
      <w:r w:rsidR="00C96BFB">
        <w:t xml:space="preserve"> Татьяна Николаевна</w:t>
      </w:r>
    </w:p>
    <w:p w:rsidR="006011AA" w:rsidRDefault="006011AA" w:rsidP="006011AA">
      <w:r>
        <w:t>3</w:t>
      </w:r>
      <w:r w:rsidR="00544C8B">
        <w:t xml:space="preserve"> Елисеева Татьяна Ильинична</w:t>
      </w:r>
    </w:p>
    <w:p w:rsidR="00C96BFB" w:rsidRDefault="00C96BFB" w:rsidP="006011AA"/>
    <w:p w:rsidR="006011AA" w:rsidRDefault="006011AA" w:rsidP="006011AA">
      <w:pPr>
        <w:jc w:val="center"/>
        <w:rPr>
          <w:sz w:val="28"/>
          <w:szCs w:val="28"/>
        </w:rPr>
      </w:pPr>
    </w:p>
    <w:p w:rsidR="006011AA" w:rsidRDefault="006011AA" w:rsidP="006011AA">
      <w:pPr>
        <w:jc w:val="center"/>
        <w:rPr>
          <w:sz w:val="28"/>
          <w:szCs w:val="28"/>
        </w:rPr>
      </w:pPr>
    </w:p>
    <w:p w:rsidR="0090570A" w:rsidRDefault="0090570A"/>
    <w:sectPr w:rsidR="0090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AA"/>
    <w:rsid w:val="00544C8B"/>
    <w:rsid w:val="006011AA"/>
    <w:rsid w:val="0090570A"/>
    <w:rsid w:val="00C96BFB"/>
    <w:rsid w:val="00D17A30"/>
    <w:rsid w:val="00E016BC"/>
    <w:rsid w:val="00E7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1040"/>
  <w15:chartTrackingRefBased/>
  <w15:docId w15:val="{0DAF0C8B-B775-4795-949B-EA59996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2019-10-31T06:54:00Z</dcterms:created>
  <dcterms:modified xsi:type="dcterms:W3CDTF">2019-10-31T08:08:00Z</dcterms:modified>
</cp:coreProperties>
</file>